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9C002" w14:textId="77777777" w:rsidR="00442052" w:rsidRDefault="00442052" w:rsidP="0044323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14:paraId="2867F8A0" w14:textId="77777777" w:rsidR="00442052" w:rsidRDefault="00442052" w:rsidP="0044323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14:paraId="37B9DB2E" w14:textId="77777777" w:rsidR="00442052" w:rsidRDefault="00DD21FF" w:rsidP="0044323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PERSONAL INFORMATION</w:t>
      </w:r>
    </w:p>
    <w:p w14:paraId="701A515E" w14:textId="77777777" w:rsidR="00442052" w:rsidRDefault="00442052" w:rsidP="0044323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80051"/>
          <w:sz w:val="24"/>
        </w:rPr>
      </w:pPr>
    </w:p>
    <w:p w14:paraId="3CB0854D" w14:textId="77777777" w:rsidR="00442052" w:rsidRDefault="00DD21FF" w:rsidP="00443230">
      <w:pPr>
        <w:tabs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Nguyen Dang Thi</w:t>
      </w:r>
    </w:p>
    <w:p w14:paraId="5AF6A214" w14:textId="0BBFF954" w:rsidR="00442052" w:rsidRDefault="00DB4D66" w:rsidP="00443230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Place and date of b</w:t>
      </w:r>
      <w:r w:rsidR="00DD21FF">
        <w:rPr>
          <w:rFonts w:ascii="Times New Roman" w:eastAsia="Times New Roman" w:hAnsi="Times New Roman" w:cs="Times New Roman"/>
          <w:sz w:val="24"/>
        </w:rPr>
        <w:t>irth</w:t>
      </w:r>
      <w:r w:rsidR="00DD21FF"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="00EC3096">
        <w:rPr>
          <w:rFonts w:ascii="Times New Roman" w:eastAsia="Times New Roman" w:hAnsi="Times New Roman" w:cs="Times New Roman"/>
          <w:sz w:val="24"/>
        </w:rPr>
        <w:t>21/06/1990 – Binh Thuan</w:t>
      </w:r>
    </w:p>
    <w:p w14:paraId="42B4C191" w14:textId="0CCFBDD6" w:rsidR="00442052" w:rsidRDefault="004674B8" w:rsidP="00443230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Gender</w:t>
      </w:r>
      <w:r>
        <w:rPr>
          <w:rFonts w:ascii="Times New Roman" w:eastAsia="Times New Roman" w:hAnsi="Times New Roman" w:cs="Times New Roman"/>
          <w:sz w:val="24"/>
        </w:rPr>
        <w:tab/>
        <w:t>: Ma</w:t>
      </w:r>
      <w:r w:rsidR="00D727BA">
        <w:rPr>
          <w:rFonts w:ascii="Times New Roman" w:eastAsia="Times New Roman" w:hAnsi="Times New Roman" w:cs="Times New Roman"/>
          <w:sz w:val="24"/>
        </w:rPr>
        <w:t>le</w:t>
      </w:r>
    </w:p>
    <w:p w14:paraId="2B72AB86" w14:textId="4E3B5FDD" w:rsidR="00442052" w:rsidRDefault="00DD21FF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Marital Status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="00D727BA">
        <w:rPr>
          <w:rFonts w:ascii="Times New Roman" w:eastAsia="Times New Roman" w:hAnsi="Times New Roman" w:cs="Times New Roman"/>
          <w:sz w:val="24"/>
        </w:rPr>
        <w:t>Married</w:t>
      </w:r>
    </w:p>
    <w:p w14:paraId="692AF0F8" w14:textId="77777777" w:rsidR="00442052" w:rsidRDefault="00766129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Address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285/29 CMT8</w:t>
      </w:r>
      <w:r w:rsidR="00EC3096">
        <w:rPr>
          <w:rFonts w:ascii="Times New Roman" w:eastAsia="Times New Roman" w:hAnsi="Times New Roman" w:cs="Times New Roman"/>
          <w:sz w:val="24"/>
        </w:rPr>
        <w:t xml:space="preserve"> Street, Ward 12, District 10</w:t>
      </w:r>
    </w:p>
    <w:p w14:paraId="2F6B4A43" w14:textId="77777777" w:rsidR="00442052" w:rsidRDefault="00DD21FF" w:rsidP="00443230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 Chi Minh City</w:t>
      </w:r>
    </w:p>
    <w:p w14:paraId="420CC2F5" w14:textId="77777777" w:rsidR="00442052" w:rsidRDefault="00442052" w:rsidP="00443230">
      <w:pPr>
        <w:spacing w:after="0" w:line="240" w:lineRule="auto"/>
        <w:ind w:left="1440" w:hanging="1380"/>
        <w:jc w:val="both"/>
        <w:rPr>
          <w:rFonts w:ascii="Times New Roman" w:eastAsia="Times New Roman" w:hAnsi="Times New Roman" w:cs="Times New Roman"/>
          <w:sz w:val="24"/>
        </w:rPr>
      </w:pPr>
    </w:p>
    <w:p w14:paraId="7EA009F1" w14:textId="31DE39F7" w:rsidR="00442052" w:rsidRDefault="000D2B4F" w:rsidP="00443230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Cell phone number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="002F6A2F">
        <w:rPr>
          <w:rFonts w:ascii="Times New Roman" w:eastAsia="Times New Roman" w:hAnsi="Times New Roman" w:cs="Times New Roman"/>
          <w:sz w:val="24"/>
        </w:rPr>
        <w:t>058</w:t>
      </w:r>
      <w:r w:rsidR="0047424E">
        <w:rPr>
          <w:rFonts w:ascii="Times New Roman" w:eastAsia="Times New Roman" w:hAnsi="Times New Roman" w:cs="Times New Roman"/>
          <w:sz w:val="24"/>
        </w:rPr>
        <w:t xml:space="preserve"> </w:t>
      </w:r>
      <w:r w:rsidR="002F6A2F">
        <w:rPr>
          <w:rFonts w:ascii="Times New Roman" w:eastAsia="Times New Roman" w:hAnsi="Times New Roman" w:cs="Times New Roman"/>
          <w:sz w:val="24"/>
        </w:rPr>
        <w:t>995</w:t>
      </w:r>
      <w:r w:rsidR="0047424E">
        <w:rPr>
          <w:rFonts w:ascii="Times New Roman" w:eastAsia="Times New Roman" w:hAnsi="Times New Roman" w:cs="Times New Roman"/>
          <w:sz w:val="24"/>
        </w:rPr>
        <w:t xml:space="preserve"> </w:t>
      </w:r>
      <w:r w:rsidR="002F6A2F">
        <w:rPr>
          <w:rFonts w:ascii="Times New Roman" w:eastAsia="Times New Roman" w:hAnsi="Times New Roman" w:cs="Times New Roman"/>
          <w:sz w:val="24"/>
        </w:rPr>
        <w:t>2285</w:t>
      </w:r>
    </w:p>
    <w:p w14:paraId="5CAA53B1" w14:textId="77777777" w:rsidR="00442052" w:rsidRDefault="00DD21FF" w:rsidP="00443230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Email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="00DA051F">
        <w:rPr>
          <w:rFonts w:ascii="Times New Roman" w:eastAsia="Times New Roman" w:hAnsi="Times New Roman" w:cs="Times New Roman"/>
          <w:sz w:val="24"/>
        </w:rPr>
        <w:t>nguyenngocsuong216@gmail.com</w:t>
      </w:r>
    </w:p>
    <w:p w14:paraId="0D5991EF" w14:textId="77777777" w:rsidR="00442052" w:rsidRDefault="0044205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402F21" w14:textId="77777777" w:rsidR="00442052" w:rsidRDefault="0044205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/>
          <w:sz w:val="24"/>
        </w:rPr>
      </w:pPr>
    </w:p>
    <w:p w14:paraId="7893E4F3" w14:textId="77777777" w:rsidR="00BC5892" w:rsidRDefault="00BC589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/>
          <w:sz w:val="24"/>
        </w:rPr>
      </w:pPr>
    </w:p>
    <w:p w14:paraId="5CC349A4" w14:textId="77777777" w:rsidR="00BC5892" w:rsidRDefault="00BC589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/>
          <w:sz w:val="24"/>
        </w:rPr>
      </w:pPr>
    </w:p>
    <w:p w14:paraId="795CCC64" w14:textId="77777777" w:rsidR="00442052" w:rsidRPr="001B4BBC" w:rsidRDefault="00DD21FF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</w:pPr>
      <w:r w:rsidRPr="001B4BBC"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  <w:t>EDUCATIONAL BACKGROUND</w:t>
      </w:r>
    </w:p>
    <w:p w14:paraId="781A1C80" w14:textId="77777777" w:rsidR="00442052" w:rsidRDefault="0044205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CC4443A" w14:textId="1D9CF004" w:rsidR="00442052" w:rsidRDefault="00DD21FF" w:rsidP="00443230">
      <w:pPr>
        <w:numPr>
          <w:ilvl w:val="0"/>
          <w:numId w:val="1"/>
        </w:numPr>
        <w:tabs>
          <w:tab w:val="left" w:pos="360"/>
          <w:tab w:val="left" w:pos="25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October, 2011: Bachelor’s degree in English at Ho Chi Minh City University of Foreign</w:t>
      </w:r>
    </w:p>
    <w:p w14:paraId="307A23F0" w14:textId="28B086D2" w:rsidR="00442052" w:rsidRDefault="00DD21FF" w:rsidP="00443230">
      <w:pPr>
        <w:tabs>
          <w:tab w:val="left" w:pos="360"/>
          <w:tab w:val="left" w:pos="2340"/>
          <w:tab w:val="left" w:pos="252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Languages and Information Technology</w:t>
      </w:r>
    </w:p>
    <w:p w14:paraId="58C170DF" w14:textId="77777777" w:rsidR="00442052" w:rsidRDefault="00DD21FF" w:rsidP="0044323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Ranking: Strong – Pass</w:t>
      </w:r>
    </w:p>
    <w:p w14:paraId="10140E2E" w14:textId="1730F711" w:rsidR="00442052" w:rsidRDefault="00DD21FF" w:rsidP="00443230">
      <w:pPr>
        <w:numPr>
          <w:ilvl w:val="0"/>
          <w:numId w:val="2"/>
        </w:numPr>
        <w:tabs>
          <w:tab w:val="left" w:pos="360"/>
          <w:tab w:val="left" w:pos="38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May, 2014 : Bachelor’s degree in Business Administration at Ho Chi Minh City</w:t>
      </w:r>
    </w:p>
    <w:p w14:paraId="6C70B527" w14:textId="77777777" w:rsidR="00442052" w:rsidRDefault="00DD21FF" w:rsidP="00443230">
      <w:pPr>
        <w:tabs>
          <w:tab w:val="left" w:pos="360"/>
          <w:tab w:val="left" w:pos="3849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University of Foreign Languages and Information Technology</w:t>
      </w:r>
    </w:p>
    <w:p w14:paraId="3AE28D15" w14:textId="77777777" w:rsidR="00442052" w:rsidRDefault="00DD21FF" w:rsidP="00443230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Ranking : Average good</w:t>
      </w:r>
    </w:p>
    <w:p w14:paraId="204B3878" w14:textId="558A89CC" w:rsidR="00442052" w:rsidRDefault="00DD21FF" w:rsidP="00443230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October, 2013  : </w:t>
      </w:r>
      <w:r w:rsidR="00CF6A69">
        <w:rPr>
          <w:rFonts w:ascii="Times New Roman" w:eastAsia="Times New Roman" w:hAnsi="Times New Roman" w:cs="Times New Roman"/>
          <w:sz w:val="24"/>
        </w:rPr>
        <w:t>Hotel Major</w:t>
      </w:r>
      <w:r>
        <w:rPr>
          <w:rFonts w:ascii="Times New Roman" w:eastAsia="Times New Roman" w:hAnsi="Times New Roman" w:cs="Times New Roman"/>
          <w:sz w:val="24"/>
        </w:rPr>
        <w:t xml:space="preserve"> at SaiGonTourist Hospitality College</w:t>
      </w:r>
      <w:r w:rsidR="00CF6A69">
        <w:rPr>
          <w:rFonts w:ascii="Times New Roman" w:eastAsia="Times New Roman" w:hAnsi="Times New Roman" w:cs="Times New Roman"/>
          <w:sz w:val="24"/>
        </w:rPr>
        <w:t xml:space="preserve"> ( 3 months )</w:t>
      </w:r>
    </w:p>
    <w:p w14:paraId="3EAFF153" w14:textId="0B68602F" w:rsidR="005626D5" w:rsidRDefault="00CF6A69" w:rsidP="00443230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October, 2020 : Bartender at SaigonTourist Hospitality College ( 3 months )</w:t>
      </w:r>
    </w:p>
    <w:p w14:paraId="00C22545" w14:textId="77777777" w:rsidR="00442052" w:rsidRDefault="00442052" w:rsidP="0044323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31C7B18" w14:textId="77777777" w:rsidR="00442052" w:rsidRDefault="00442052" w:rsidP="00443230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80051"/>
          <w:sz w:val="24"/>
        </w:rPr>
      </w:pPr>
    </w:p>
    <w:p w14:paraId="45E30DDC" w14:textId="77777777" w:rsidR="00BC5892" w:rsidRDefault="00BC589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32977C9A" w14:textId="77777777" w:rsidR="00BC5892" w:rsidRDefault="00BC589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66AB15F1" w14:textId="77777777" w:rsidR="00442052" w:rsidRPr="001B4BBC" w:rsidRDefault="00DD21FF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</w:pPr>
      <w:r w:rsidRPr="001B4BBC"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  <w:t>EMPLOYMENT HISTORY</w:t>
      </w:r>
    </w:p>
    <w:p w14:paraId="4C75BC2B" w14:textId="77777777" w:rsidR="00442052" w:rsidRDefault="0044205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80051"/>
          <w:sz w:val="24"/>
        </w:rPr>
      </w:pPr>
    </w:p>
    <w:p w14:paraId="5BC09848" w14:textId="77777777" w:rsidR="00442052" w:rsidRDefault="00DD21FF" w:rsidP="0044323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2010 - 2013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: </w:t>
      </w:r>
      <w:r w:rsidR="00D44F54">
        <w:rPr>
          <w:rFonts w:ascii="Times New Roman" w:eastAsia="Times New Roman" w:hAnsi="Times New Roman" w:cs="Times New Roman"/>
          <w:color w:val="000000"/>
          <w:sz w:val="24"/>
        </w:rPr>
        <w:t>Captain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at Diem Hen Sai Gon Restaurant</w:t>
      </w:r>
      <w:r w:rsidR="005B54B4">
        <w:rPr>
          <w:rFonts w:ascii="Times New Roman" w:eastAsia="Times New Roman" w:hAnsi="Times New Roman" w:cs="Times New Roman"/>
          <w:color w:val="000000"/>
          <w:sz w:val="24"/>
        </w:rPr>
        <w:t xml:space="preserve"> &amp; Bar</w:t>
      </w:r>
      <w:r>
        <w:rPr>
          <w:rFonts w:ascii="Times New Roman" w:eastAsia="Times New Roman" w:hAnsi="Times New Roman" w:cs="Times New Roman"/>
          <w:color w:val="000000"/>
          <w:sz w:val="24"/>
        </w:rPr>
        <w:t>, District 10, HCM City</w:t>
      </w:r>
    </w:p>
    <w:p w14:paraId="069EFA1F" w14:textId="597E5A3F" w:rsidR="00442052" w:rsidRDefault="00C32F11" w:rsidP="0044323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2014 – July, 2014</w:t>
      </w:r>
      <w:r w:rsidR="00DD21FF">
        <w:rPr>
          <w:rFonts w:ascii="Times New Roman" w:eastAsia="Times New Roman" w:hAnsi="Times New Roman" w:cs="Times New Roman"/>
          <w:color w:val="000000"/>
          <w:sz w:val="24"/>
        </w:rPr>
        <w:t xml:space="preserve">      : Waiter at New Pacif</w:t>
      </w:r>
      <w:r>
        <w:rPr>
          <w:rFonts w:ascii="Times New Roman" w:eastAsia="Times New Roman" w:hAnsi="Times New Roman" w:cs="Times New Roman"/>
          <w:color w:val="000000"/>
          <w:sz w:val="24"/>
        </w:rPr>
        <w:t>ic Hotel, District 3 , Ho Chi Mi</w:t>
      </w:r>
      <w:r w:rsidR="00DD21FF">
        <w:rPr>
          <w:rFonts w:ascii="Times New Roman" w:eastAsia="Times New Roman" w:hAnsi="Times New Roman" w:cs="Times New Roman"/>
          <w:color w:val="000000"/>
          <w:sz w:val="24"/>
        </w:rPr>
        <w:t>nh City</w:t>
      </w:r>
    </w:p>
    <w:p w14:paraId="1BEE2352" w14:textId="77777777" w:rsidR="00C32F11" w:rsidRDefault="00766129" w:rsidP="0044323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July, 2014 – January, 2017</w:t>
      </w:r>
      <w:r w:rsidR="00C32F11">
        <w:rPr>
          <w:rFonts w:ascii="Times New Roman" w:eastAsia="Times New Roman" w:hAnsi="Times New Roman" w:cs="Times New Roman"/>
          <w:color w:val="000000"/>
          <w:sz w:val="24"/>
        </w:rPr>
        <w:t xml:space="preserve"> : Waiter at The Royal Pavillion Restaurant, The Reverie Sai Gon Hotel, District 1, Ho Chi Minh City</w:t>
      </w:r>
    </w:p>
    <w:p w14:paraId="19CDD323" w14:textId="771D5522" w:rsidR="00766129" w:rsidRDefault="008D3CB1" w:rsidP="0044323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January, 2017 – July, 2018</w:t>
      </w:r>
      <w:r w:rsidR="00766129">
        <w:rPr>
          <w:rFonts w:ascii="Times New Roman" w:eastAsia="Times New Roman" w:hAnsi="Times New Roman" w:cs="Times New Roman"/>
          <w:color w:val="000000"/>
          <w:sz w:val="24"/>
        </w:rPr>
        <w:t xml:space="preserve"> : Captain at Ngan Dinh Sai Gon Restaurant</w:t>
      </w:r>
      <w:r w:rsidR="00EC2090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1B7D6C">
        <w:rPr>
          <w:rFonts w:ascii="Times New Roman" w:eastAsia="Times New Roman" w:hAnsi="Times New Roman" w:cs="Times New Roman"/>
          <w:color w:val="000000"/>
          <w:sz w:val="24"/>
        </w:rPr>
        <w:t xml:space="preserve">The Reverie Saigon Hotel, </w:t>
      </w:r>
      <w:r w:rsidR="00EC2090">
        <w:rPr>
          <w:rFonts w:ascii="Times New Roman" w:eastAsia="Times New Roman" w:hAnsi="Times New Roman" w:cs="Times New Roman"/>
          <w:color w:val="000000"/>
          <w:sz w:val="24"/>
        </w:rPr>
        <w:t xml:space="preserve"> District 1, Ho Chi Minh City</w:t>
      </w:r>
    </w:p>
    <w:p w14:paraId="0829B119" w14:textId="0BCA2042" w:rsidR="000E06A7" w:rsidRDefault="000E06A7" w:rsidP="0044323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September, 2018 – Now : </w:t>
      </w:r>
      <w:r w:rsidR="00F846EA">
        <w:rPr>
          <w:rFonts w:ascii="Times New Roman" w:eastAsia="Times New Roman" w:hAnsi="Times New Roman" w:cs="Times New Roman"/>
          <w:color w:val="000000"/>
          <w:sz w:val="24"/>
        </w:rPr>
        <w:t>Supervisor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at Plus Dining Rest</w:t>
      </w:r>
      <w:r w:rsidR="000A2B4A">
        <w:rPr>
          <w:rFonts w:ascii="Times New Roman" w:eastAsia="Times New Roman" w:hAnsi="Times New Roman" w:cs="Times New Roman"/>
          <w:color w:val="000000"/>
          <w:sz w:val="24"/>
        </w:rPr>
        <w:t>aurant, Vinpearl Luxury Landmark 81, Ho Chi Minh City</w:t>
      </w:r>
    </w:p>
    <w:p w14:paraId="644431D5" w14:textId="2F6CE150" w:rsidR="001A3D60" w:rsidRDefault="001A3D60" w:rsidP="00F965D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September, 2019 – April, 2020 : Supervisor at Brodard Restaurant – Tea House – Pastry, District 1,</w:t>
      </w:r>
      <w:r w:rsidR="00607F4C">
        <w:rPr>
          <w:rFonts w:ascii="Times New Roman" w:eastAsia="Times New Roman" w:hAnsi="Times New Roman" w:cs="Times New Roman"/>
          <w:color w:val="000000"/>
          <w:sz w:val="24"/>
        </w:rPr>
        <w:t xml:space="preserve"> WMC Group, </w:t>
      </w:r>
      <w:r>
        <w:rPr>
          <w:rFonts w:ascii="Times New Roman" w:eastAsia="Times New Roman" w:hAnsi="Times New Roman" w:cs="Times New Roman"/>
          <w:color w:val="000000"/>
          <w:sz w:val="24"/>
        </w:rPr>
        <w:t>Ho Chi Minh City</w:t>
      </w:r>
    </w:p>
    <w:p w14:paraId="74DBAE41" w14:textId="1405BEB8" w:rsidR="00F965D5" w:rsidRPr="00F965D5" w:rsidRDefault="00F965D5" w:rsidP="00F965D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November, 2020 – Now : Captain at The Ox not Only Ox</w:t>
      </w:r>
      <w:r w:rsidR="000E2449">
        <w:rPr>
          <w:rFonts w:ascii="Times New Roman" w:eastAsia="Times New Roman" w:hAnsi="Times New Roman" w:cs="Times New Roman"/>
          <w:color w:val="000000"/>
          <w:sz w:val="24"/>
        </w:rPr>
        <w:t xml:space="preserve"> Restaurant</w:t>
      </w:r>
      <w:r>
        <w:rPr>
          <w:rFonts w:ascii="Times New Roman" w:eastAsia="Times New Roman" w:hAnsi="Times New Roman" w:cs="Times New Roman"/>
          <w:color w:val="000000"/>
          <w:sz w:val="24"/>
        </w:rPr>
        <w:t>, District 1, Ho Chi Minh City</w:t>
      </w:r>
    </w:p>
    <w:p w14:paraId="427BB538" w14:textId="77777777" w:rsidR="00442052" w:rsidRDefault="0044205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80051"/>
          <w:sz w:val="24"/>
        </w:rPr>
      </w:pPr>
    </w:p>
    <w:p w14:paraId="0F478937" w14:textId="77777777" w:rsidR="00BC5892" w:rsidRDefault="00BC589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47A0A27C" w14:textId="77777777" w:rsidR="00D62700" w:rsidRDefault="00D62700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</w:pPr>
    </w:p>
    <w:p w14:paraId="1EE3F478" w14:textId="7886442A" w:rsidR="00442052" w:rsidRPr="001B4BBC" w:rsidRDefault="00BC589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</w:pPr>
      <w:r w:rsidRPr="001B4BBC"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  <w:t>OTHER SKILLS</w:t>
      </w:r>
    </w:p>
    <w:p w14:paraId="3CD33FE8" w14:textId="77777777" w:rsidR="00BC5892" w:rsidRDefault="00BC589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1FE346EE" w14:textId="4C82F34F" w:rsidR="00BC5892" w:rsidRPr="00BC5892" w:rsidRDefault="00DD21FF" w:rsidP="0044323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4F9F">
        <w:rPr>
          <w:rFonts w:ascii="Times New Roman" w:eastAsia="Times New Roman" w:hAnsi="Times New Roman" w:cs="Times New Roman"/>
          <w:color w:val="000000"/>
          <w:sz w:val="24"/>
        </w:rPr>
        <w:t>Microsoft Office (Level A)</w:t>
      </w:r>
      <w:r w:rsidR="00004346">
        <w:rPr>
          <w:rFonts w:ascii="Times New Roman" w:eastAsia="Times New Roman" w:hAnsi="Times New Roman" w:cs="Times New Roman"/>
          <w:color w:val="000000"/>
          <w:sz w:val="24"/>
        </w:rPr>
        <w:t xml:space="preserve"> , Outlook</w:t>
      </w:r>
    </w:p>
    <w:p w14:paraId="1FF9756A" w14:textId="77777777" w:rsidR="00442052" w:rsidRPr="00464F9F" w:rsidRDefault="00DD21FF" w:rsidP="0044323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64F9F">
        <w:rPr>
          <w:rFonts w:ascii="Times New Roman" w:eastAsia="Times New Roman" w:hAnsi="Times New Roman" w:cs="Times New Roman"/>
          <w:color w:val="000000"/>
          <w:sz w:val="24"/>
        </w:rPr>
        <w:t>Internet literacy</w:t>
      </w:r>
    </w:p>
    <w:p w14:paraId="401A2286" w14:textId="77777777" w:rsidR="00442052" w:rsidRDefault="00442052" w:rsidP="00443230">
      <w:pPr>
        <w:tabs>
          <w:tab w:val="left" w:pos="2160"/>
          <w:tab w:val="left" w:pos="9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5AB3F4D" w14:textId="77777777" w:rsidR="00442052" w:rsidRDefault="0044205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7C5F7" w14:textId="77777777" w:rsidR="00BC5892" w:rsidRDefault="00BC589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6227D68" w14:textId="77777777" w:rsidR="00BC5892" w:rsidRPr="001B4BBC" w:rsidRDefault="00BC589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4431CF1B" w14:textId="77777777" w:rsidR="00BC5892" w:rsidRPr="001B4BBC" w:rsidRDefault="00BC589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55A857E5" w14:textId="77777777" w:rsidR="00442052" w:rsidRPr="001B4BBC" w:rsidRDefault="00DD21FF" w:rsidP="00443230">
      <w:pPr>
        <w:tabs>
          <w:tab w:val="left" w:pos="13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</w:pPr>
      <w:r w:rsidRPr="001B4BBC"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  <w:t>WORKING EXPERIENCE</w:t>
      </w:r>
    </w:p>
    <w:p w14:paraId="3640CDC0" w14:textId="77777777" w:rsidR="00442052" w:rsidRDefault="00442052" w:rsidP="00443230">
      <w:pPr>
        <w:tabs>
          <w:tab w:val="left" w:pos="13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80051"/>
          <w:sz w:val="24"/>
        </w:rPr>
      </w:pPr>
    </w:p>
    <w:p w14:paraId="6F220541" w14:textId="73504CA8" w:rsidR="00442052" w:rsidRDefault="00DD21FF" w:rsidP="00443230">
      <w:pPr>
        <w:numPr>
          <w:ilvl w:val="0"/>
          <w:numId w:val="5"/>
        </w:numPr>
        <w:tabs>
          <w:tab w:val="left" w:pos="13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Providing a warm welcome for customers</w:t>
      </w:r>
    </w:p>
    <w:p w14:paraId="6A99B381" w14:textId="3EDDDAB1" w:rsidR="00345696" w:rsidRDefault="00345696" w:rsidP="00443230">
      <w:pPr>
        <w:numPr>
          <w:ilvl w:val="0"/>
          <w:numId w:val="5"/>
        </w:numPr>
        <w:tabs>
          <w:tab w:val="left" w:pos="13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Arranges duties </w:t>
      </w:r>
      <w:r w:rsidR="005B48D7">
        <w:rPr>
          <w:rFonts w:ascii="Times New Roman" w:eastAsia="Times New Roman" w:hAnsi="Times New Roman" w:cs="Times New Roman"/>
          <w:sz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</w:rPr>
        <w:t>working sections for staffs</w:t>
      </w:r>
    </w:p>
    <w:p w14:paraId="07308BE6" w14:textId="50EBB91C" w:rsidR="00442052" w:rsidRDefault="005D073B" w:rsidP="00443230">
      <w:pPr>
        <w:numPr>
          <w:ilvl w:val="0"/>
          <w:numId w:val="5"/>
        </w:numPr>
        <w:tabs>
          <w:tab w:val="left" w:pos="13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Receiving</w:t>
      </w:r>
      <w:r w:rsidR="00DD21FF">
        <w:rPr>
          <w:rFonts w:ascii="Times New Roman" w:eastAsia="Times New Roman" w:hAnsi="Times New Roman" w:cs="Times New Roman"/>
          <w:sz w:val="24"/>
        </w:rPr>
        <w:t xml:space="preserve"> food &amp; drink orders &amp; serve customer</w:t>
      </w:r>
      <w:r w:rsidR="00A75E96">
        <w:rPr>
          <w:rFonts w:ascii="Times New Roman" w:eastAsia="Times New Roman" w:hAnsi="Times New Roman" w:cs="Times New Roman"/>
          <w:sz w:val="24"/>
        </w:rPr>
        <w:t>’s</w:t>
      </w:r>
      <w:r w:rsidR="00DD21FF">
        <w:rPr>
          <w:rFonts w:ascii="Times New Roman" w:eastAsia="Times New Roman" w:hAnsi="Times New Roman" w:cs="Times New Roman"/>
          <w:sz w:val="24"/>
        </w:rPr>
        <w:t xml:space="preserve"> requests to the standards required</w:t>
      </w:r>
    </w:p>
    <w:p w14:paraId="6C739EA4" w14:textId="5DC4A0EF" w:rsidR="00442052" w:rsidRDefault="00DD21FF" w:rsidP="00443230">
      <w:pPr>
        <w:numPr>
          <w:ilvl w:val="0"/>
          <w:numId w:val="5"/>
        </w:numPr>
        <w:tabs>
          <w:tab w:val="left" w:pos="13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Passing food orders through to the kitchen staff promptly.</w:t>
      </w:r>
    </w:p>
    <w:p w14:paraId="5B5EDE5E" w14:textId="3F4F2424" w:rsidR="000A5DCA" w:rsidRDefault="000A5DCA" w:rsidP="00443230">
      <w:pPr>
        <w:numPr>
          <w:ilvl w:val="0"/>
          <w:numId w:val="5"/>
        </w:numPr>
        <w:tabs>
          <w:tab w:val="left" w:pos="13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 Restaurant Manager in daily operations</w:t>
      </w:r>
    </w:p>
    <w:p w14:paraId="4753757C" w14:textId="372BA1C1" w:rsidR="00B93503" w:rsidRDefault="00B93503" w:rsidP="00443230">
      <w:pPr>
        <w:numPr>
          <w:ilvl w:val="0"/>
          <w:numId w:val="5"/>
        </w:numPr>
        <w:tabs>
          <w:tab w:val="left" w:pos="13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Observing and serving guests during their meal, getting feedback and informing to the Manager or Cheft to improve </w:t>
      </w:r>
      <w:r w:rsidR="00DA4B8A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ervice</w:t>
      </w:r>
      <w:r w:rsidR="00CD0963">
        <w:rPr>
          <w:rFonts w:ascii="Times New Roman" w:eastAsia="Times New Roman" w:hAnsi="Times New Roman" w:cs="Times New Roman"/>
          <w:sz w:val="24"/>
        </w:rPr>
        <w:t>’s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A4B8A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roduct better</w:t>
      </w:r>
      <w:r w:rsidR="000677A0">
        <w:rPr>
          <w:rFonts w:ascii="Times New Roman" w:eastAsia="Times New Roman" w:hAnsi="Times New Roman" w:cs="Times New Roman"/>
          <w:sz w:val="24"/>
        </w:rPr>
        <w:t xml:space="preserve"> .</w:t>
      </w:r>
    </w:p>
    <w:p w14:paraId="02DA9D02" w14:textId="172A46AE" w:rsidR="000677A0" w:rsidRDefault="000677A0" w:rsidP="00443230">
      <w:pPr>
        <w:numPr>
          <w:ilvl w:val="0"/>
          <w:numId w:val="5"/>
        </w:numPr>
        <w:tabs>
          <w:tab w:val="left" w:pos="13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Entering food and beverage’</w:t>
      </w:r>
      <w:r w:rsidR="00290D0A">
        <w:rPr>
          <w:rFonts w:ascii="Times New Roman" w:eastAsia="Times New Roman" w:hAnsi="Times New Roman" w:cs="Times New Roman"/>
          <w:sz w:val="24"/>
        </w:rPr>
        <w:t>s items into POS Machine. S</w:t>
      </w:r>
      <w:r>
        <w:rPr>
          <w:rFonts w:ascii="Times New Roman" w:eastAsia="Times New Roman" w:hAnsi="Times New Roman" w:cs="Times New Roman"/>
          <w:sz w:val="24"/>
        </w:rPr>
        <w:t>ett</w:t>
      </w:r>
      <w:r w:rsidR="00FC2829">
        <w:rPr>
          <w:rFonts w:ascii="Times New Roman" w:eastAsia="Times New Roman" w:hAnsi="Times New Roman" w:cs="Times New Roman"/>
          <w:sz w:val="24"/>
        </w:rPr>
        <w:t>l</w:t>
      </w:r>
      <w:r w:rsidR="00290D0A">
        <w:rPr>
          <w:rFonts w:ascii="Times New Roman" w:eastAsia="Times New Roman" w:hAnsi="Times New Roman" w:cs="Times New Roman"/>
          <w:sz w:val="24"/>
        </w:rPr>
        <w:t>ing bill by Cash or Credit Card, C</w:t>
      </w:r>
      <w:r w:rsidR="00FC2829">
        <w:rPr>
          <w:rFonts w:ascii="Times New Roman" w:eastAsia="Times New Roman" w:hAnsi="Times New Roman" w:cs="Times New Roman"/>
          <w:sz w:val="24"/>
        </w:rPr>
        <w:t>reating and sending VAT INVOICE according to guest’s demands</w:t>
      </w:r>
    </w:p>
    <w:p w14:paraId="7ACCE9F5" w14:textId="3824D4F7" w:rsidR="00290D0A" w:rsidRDefault="00D20BDF" w:rsidP="00443230">
      <w:pPr>
        <w:numPr>
          <w:ilvl w:val="0"/>
          <w:numId w:val="5"/>
        </w:numPr>
        <w:tabs>
          <w:tab w:val="left" w:pos="13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briefing as the beginning of working shift . Informing VIP’s guest and upselling items</w:t>
      </w:r>
    </w:p>
    <w:p w14:paraId="5726311B" w14:textId="701475E8" w:rsidR="004F0FA5" w:rsidRDefault="00630B53" w:rsidP="00443230">
      <w:pPr>
        <w:numPr>
          <w:ilvl w:val="0"/>
          <w:numId w:val="5"/>
        </w:numPr>
        <w:tabs>
          <w:tab w:val="left" w:pos="13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Ensure the cleanliness of </w:t>
      </w:r>
      <w:r w:rsidR="00EB15EE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estaurant , cheking and making report about </w:t>
      </w:r>
      <w:r w:rsidR="00443230">
        <w:rPr>
          <w:rFonts w:ascii="Times New Roman" w:eastAsia="Times New Roman" w:hAnsi="Times New Roman" w:cs="Times New Roman"/>
          <w:sz w:val="24"/>
        </w:rPr>
        <w:t xml:space="preserve">breakage items </w:t>
      </w:r>
      <w:r w:rsidR="00114621">
        <w:rPr>
          <w:rFonts w:ascii="Times New Roman" w:eastAsia="Times New Roman" w:hAnsi="Times New Roman" w:cs="Times New Roman"/>
          <w:sz w:val="24"/>
        </w:rPr>
        <w:t>and send to the Manager.</w:t>
      </w:r>
    </w:p>
    <w:p w14:paraId="656242A7" w14:textId="107FFDDF" w:rsidR="0072396B" w:rsidRPr="004723E6" w:rsidRDefault="0025052D" w:rsidP="00443230">
      <w:pPr>
        <w:numPr>
          <w:ilvl w:val="0"/>
          <w:numId w:val="5"/>
        </w:numPr>
        <w:tabs>
          <w:tab w:val="left" w:pos="13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Receiving booking from guests ( party, event .. ) and setting up according to guest’s demands</w:t>
      </w:r>
    </w:p>
    <w:p w14:paraId="7346262C" w14:textId="60D62838" w:rsidR="00B93503" w:rsidRDefault="001C481B" w:rsidP="00443230">
      <w:pPr>
        <w:numPr>
          <w:ilvl w:val="0"/>
          <w:numId w:val="5"/>
        </w:numPr>
        <w:tabs>
          <w:tab w:val="left" w:pos="13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Attending training course from Trainning Department and training staff</w:t>
      </w:r>
      <w:r w:rsidR="00E574DC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when required.</w:t>
      </w:r>
    </w:p>
    <w:p w14:paraId="19693723" w14:textId="2C133CAD" w:rsidR="00166287" w:rsidRDefault="00FC4D12" w:rsidP="00443230">
      <w:pPr>
        <w:numPr>
          <w:ilvl w:val="0"/>
          <w:numId w:val="5"/>
        </w:numPr>
        <w:tabs>
          <w:tab w:val="left" w:pos="13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Sending r</w:t>
      </w:r>
      <w:r w:rsidR="00166287">
        <w:rPr>
          <w:rFonts w:ascii="Times New Roman" w:eastAsia="Times New Roman" w:hAnsi="Times New Roman" w:cs="Times New Roman"/>
          <w:sz w:val="24"/>
        </w:rPr>
        <w:t>evenue report of day to</w:t>
      </w:r>
      <w:r w:rsidR="00DA6E9F">
        <w:rPr>
          <w:rFonts w:ascii="Times New Roman" w:eastAsia="Times New Roman" w:hAnsi="Times New Roman" w:cs="Times New Roman"/>
          <w:sz w:val="24"/>
        </w:rPr>
        <w:t xml:space="preserve"> HOD</w:t>
      </w:r>
      <w:r w:rsidR="00166287">
        <w:rPr>
          <w:rFonts w:ascii="Times New Roman" w:eastAsia="Times New Roman" w:hAnsi="Times New Roman" w:cs="Times New Roman"/>
          <w:sz w:val="24"/>
        </w:rPr>
        <w:t>.</w:t>
      </w:r>
    </w:p>
    <w:p w14:paraId="2A99DA3D" w14:textId="77777777" w:rsidR="00442052" w:rsidRDefault="00442052" w:rsidP="00443230">
      <w:pPr>
        <w:tabs>
          <w:tab w:val="left" w:pos="134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B5615EC" w14:textId="77777777" w:rsidR="00442052" w:rsidRDefault="0044205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93EEAD" w14:textId="77777777" w:rsidR="00442052" w:rsidRPr="001B4BBC" w:rsidRDefault="00DD21FF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65F91"/>
          <w:sz w:val="24"/>
          <w:u w:val="single"/>
        </w:rPr>
      </w:pPr>
      <w:r w:rsidRPr="001B4BBC"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  <w:t>SKILLS</w:t>
      </w:r>
    </w:p>
    <w:p w14:paraId="26384B13" w14:textId="77777777" w:rsidR="00442052" w:rsidRDefault="00442052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8A4E4C7" w14:textId="77777777" w:rsidR="00442052" w:rsidRDefault="00DD21FF" w:rsidP="0044323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Professional work ethic</w:t>
      </w:r>
    </w:p>
    <w:p w14:paraId="48E98E12" w14:textId="77777777" w:rsidR="00442052" w:rsidRPr="006D7D58" w:rsidRDefault="00DD21FF" w:rsidP="0044323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Multitasking</w:t>
      </w:r>
    </w:p>
    <w:p w14:paraId="650EC001" w14:textId="01E8E645" w:rsidR="006D7D58" w:rsidRDefault="006D7D58" w:rsidP="0044323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Listening skills</w:t>
      </w:r>
    </w:p>
    <w:p w14:paraId="42FC11F8" w14:textId="77777777" w:rsidR="00442052" w:rsidRDefault="00DD21FF" w:rsidP="0044323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Excellence communication skills</w:t>
      </w:r>
    </w:p>
    <w:p w14:paraId="5B4A313B" w14:textId="77777777" w:rsidR="00442052" w:rsidRDefault="00DD21FF" w:rsidP="0044323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Handling customers’s problems or inquiries</w:t>
      </w:r>
    </w:p>
    <w:p w14:paraId="484F91FB" w14:textId="77777777" w:rsidR="00442052" w:rsidRDefault="00DD21FF" w:rsidP="0044323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Ability to work in a team</w:t>
      </w:r>
    </w:p>
    <w:p w14:paraId="2FA01317" w14:textId="77777777" w:rsidR="00442052" w:rsidRDefault="00DD21FF" w:rsidP="0044323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Customer service skills</w:t>
      </w:r>
    </w:p>
    <w:p w14:paraId="2B092915" w14:textId="77777777" w:rsidR="00442052" w:rsidRDefault="00DD21FF" w:rsidP="00443230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Good leadership abilities</w:t>
      </w:r>
    </w:p>
    <w:p w14:paraId="1979C84C" w14:textId="77777777" w:rsidR="00442052" w:rsidRDefault="00DD21FF" w:rsidP="00443230">
      <w:pPr>
        <w:numPr>
          <w:ilvl w:val="0"/>
          <w:numId w:val="6"/>
        </w:numPr>
        <w:tabs>
          <w:tab w:val="left" w:pos="179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motivation to learn new knowledge and skills</w:t>
      </w:r>
    </w:p>
    <w:p w14:paraId="7005D1E4" w14:textId="25706B09" w:rsidR="00442052" w:rsidRDefault="00442052" w:rsidP="00DB129C">
      <w:pPr>
        <w:tabs>
          <w:tab w:val="left" w:pos="179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2A520034" w14:textId="77777777" w:rsidR="00442052" w:rsidRDefault="00442052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6DEA5C8" w14:textId="77777777" w:rsidR="00442052" w:rsidRDefault="0044205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A41AA38" w14:textId="77777777" w:rsidR="002C6E61" w:rsidRDefault="002C6E61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</w:pPr>
    </w:p>
    <w:p w14:paraId="4671C3DC" w14:textId="77777777" w:rsidR="002C6E61" w:rsidRDefault="002C6E61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</w:pPr>
    </w:p>
    <w:p w14:paraId="1085B95F" w14:textId="77777777" w:rsidR="002C6E61" w:rsidRDefault="002C6E61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</w:pPr>
    </w:p>
    <w:p w14:paraId="2B3444AA" w14:textId="77777777" w:rsidR="002C6E61" w:rsidRDefault="002C6E61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</w:pPr>
    </w:p>
    <w:p w14:paraId="63BF6B5C" w14:textId="77777777" w:rsidR="002C6E61" w:rsidRDefault="002C6E61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</w:pPr>
    </w:p>
    <w:p w14:paraId="468AA9CB" w14:textId="0F3AF46B" w:rsidR="00442052" w:rsidRPr="001B4BBC" w:rsidRDefault="00DD21FF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</w:pPr>
      <w:r w:rsidRPr="001B4BBC"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  <w:t>HOBBIES</w:t>
      </w:r>
    </w:p>
    <w:p w14:paraId="50A0BD2B" w14:textId="77777777" w:rsidR="00442052" w:rsidRDefault="00442052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65F91"/>
          <w:sz w:val="24"/>
        </w:rPr>
      </w:pPr>
    </w:p>
    <w:p w14:paraId="4185EE17" w14:textId="2A0E6E23" w:rsidR="00442052" w:rsidRDefault="00DD79D3" w:rsidP="00443230">
      <w:pPr>
        <w:numPr>
          <w:ilvl w:val="0"/>
          <w:numId w:val="7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Playing football</w:t>
      </w:r>
    </w:p>
    <w:p w14:paraId="4A0BCF88" w14:textId="06A3EC04" w:rsidR="00442052" w:rsidRDefault="00DD21FF" w:rsidP="00443230">
      <w:pPr>
        <w:numPr>
          <w:ilvl w:val="0"/>
          <w:numId w:val="7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Reading books</w:t>
      </w:r>
      <w:r w:rsidR="00DD79D3">
        <w:rPr>
          <w:rFonts w:ascii="Times New Roman" w:eastAsia="Times New Roman" w:hAnsi="Times New Roman" w:cs="Times New Roman"/>
          <w:sz w:val="24"/>
        </w:rPr>
        <w:t>, News on the Internet</w:t>
      </w:r>
    </w:p>
    <w:p w14:paraId="422572D1" w14:textId="77777777" w:rsidR="00442052" w:rsidRDefault="00DD21FF" w:rsidP="00443230">
      <w:pPr>
        <w:numPr>
          <w:ilvl w:val="0"/>
          <w:numId w:val="7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 travelling</w:t>
      </w:r>
    </w:p>
    <w:p w14:paraId="31B290AC" w14:textId="77777777" w:rsidR="00442052" w:rsidRDefault="00442052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2A64DAAC" w14:textId="77777777" w:rsidR="00442052" w:rsidRDefault="00442052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365EBCC7" w14:textId="77777777" w:rsidR="00630B53" w:rsidRDefault="00630B53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6B7CE326" w14:textId="77777777" w:rsidR="00630B53" w:rsidRDefault="00630B53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3123263C" w14:textId="77777777" w:rsidR="00630B53" w:rsidRDefault="00630B53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7A25B732" w14:textId="77777777" w:rsidR="00442052" w:rsidRPr="001B4BBC" w:rsidRDefault="00DD21FF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</w:pPr>
      <w:r w:rsidRPr="001B4BBC"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  <w:t>OTHER ACTIVITIES</w:t>
      </w:r>
    </w:p>
    <w:p w14:paraId="13F1FAA5" w14:textId="77777777" w:rsidR="00442052" w:rsidRDefault="0044205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293A9F" w14:textId="77777777" w:rsidR="00442052" w:rsidRDefault="00DD21FF" w:rsidP="00443230">
      <w:pPr>
        <w:numPr>
          <w:ilvl w:val="0"/>
          <w:numId w:val="8"/>
        </w:numPr>
        <w:spacing w:after="20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Green Summer Campaign in 2009s</w:t>
      </w:r>
    </w:p>
    <w:p w14:paraId="59BAC5D2" w14:textId="77777777" w:rsidR="00442052" w:rsidRDefault="00DD21FF" w:rsidP="00443230">
      <w:pPr>
        <w:numPr>
          <w:ilvl w:val="0"/>
          <w:numId w:val="8"/>
        </w:numPr>
        <w:spacing w:after="20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Volunteer in some charity events in University</w:t>
      </w:r>
    </w:p>
    <w:p w14:paraId="3F12A3CB" w14:textId="1E4CD7DB" w:rsidR="00105C32" w:rsidRDefault="00105C32" w:rsidP="00443230">
      <w:pPr>
        <w:numPr>
          <w:ilvl w:val="0"/>
          <w:numId w:val="8"/>
        </w:numPr>
        <w:spacing w:after="20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</w:t>
      </w:r>
      <w:r w:rsidR="002C7FCA">
        <w:rPr>
          <w:rFonts w:ascii="Times New Roman" w:eastAsia="Times New Roman" w:hAnsi="Times New Roman" w:cs="Times New Roman"/>
          <w:sz w:val="24"/>
        </w:rPr>
        <w:t>r</w:t>
      </w:r>
      <w:r w:rsidR="00EB1177">
        <w:rPr>
          <w:rFonts w:ascii="Times New Roman" w:eastAsia="Times New Roman" w:hAnsi="Times New Roman" w:cs="Times New Roman"/>
          <w:sz w:val="24"/>
        </w:rPr>
        <w:t>ry Fox</w:t>
      </w:r>
      <w:r w:rsidR="005C4B38">
        <w:rPr>
          <w:rFonts w:ascii="Times New Roman" w:eastAsia="Times New Roman" w:hAnsi="Times New Roman" w:cs="Times New Roman"/>
          <w:sz w:val="24"/>
        </w:rPr>
        <w:t>’s</w:t>
      </w:r>
      <w:r>
        <w:rPr>
          <w:rFonts w:ascii="Times New Roman" w:eastAsia="Times New Roman" w:hAnsi="Times New Roman" w:cs="Times New Roman"/>
          <w:sz w:val="24"/>
        </w:rPr>
        <w:t xml:space="preserve"> Running</w:t>
      </w:r>
      <w:r w:rsidR="00EB1177">
        <w:rPr>
          <w:rFonts w:ascii="Times New Roman" w:eastAsia="Times New Roman" w:hAnsi="Times New Roman" w:cs="Times New Roman"/>
          <w:sz w:val="24"/>
        </w:rPr>
        <w:t xml:space="preserve"> for Charity</w:t>
      </w:r>
    </w:p>
    <w:p w14:paraId="6D43DDE1" w14:textId="56BCF703" w:rsidR="00442052" w:rsidRDefault="00442052" w:rsidP="00443230">
      <w:pPr>
        <w:tabs>
          <w:tab w:val="left" w:pos="2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FA403B6" w14:textId="77777777" w:rsidR="00442052" w:rsidRDefault="0044205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2F4A70" w14:textId="77777777" w:rsidR="00442052" w:rsidRPr="001B4BBC" w:rsidRDefault="00DD21FF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</w:pPr>
      <w:r w:rsidRPr="001B4BBC">
        <w:rPr>
          <w:rFonts w:ascii="Times New Roman" w:eastAsia="Times New Roman" w:hAnsi="Times New Roman" w:cs="Times New Roman"/>
          <w:b/>
          <w:color w:val="365F91"/>
          <w:sz w:val="24"/>
          <w:u w:val="single"/>
        </w:rPr>
        <w:t>OBJECTIVES</w:t>
      </w:r>
    </w:p>
    <w:p w14:paraId="5B47850D" w14:textId="77777777" w:rsidR="00442052" w:rsidRDefault="00442052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61C81FCF" w14:textId="68C82729" w:rsidR="00442052" w:rsidRDefault="00520349" w:rsidP="005C6D50">
      <w:pPr>
        <w:numPr>
          <w:ilvl w:val="0"/>
          <w:numId w:val="9"/>
        </w:numPr>
        <w:tabs>
          <w:tab w:val="left" w:pos="179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Assistant Manager</w:t>
      </w:r>
      <w:r w:rsidR="00DD21FF">
        <w:rPr>
          <w:rFonts w:ascii="Times New Roman" w:eastAsia="Times New Roman" w:hAnsi="Times New Roman" w:cs="Times New Roman"/>
          <w:color w:val="000000"/>
          <w:sz w:val="24"/>
        </w:rPr>
        <w:t xml:space="preserve"> position</w:t>
      </w:r>
    </w:p>
    <w:p w14:paraId="55792B1B" w14:textId="3210A060" w:rsidR="00442052" w:rsidRDefault="00DD21FF" w:rsidP="005C6D50">
      <w:pPr>
        <w:numPr>
          <w:ilvl w:val="0"/>
          <w:numId w:val="9"/>
        </w:numPr>
        <w:tabs>
          <w:tab w:val="left" w:pos="179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Looking for an active and professional working environment</w:t>
      </w:r>
    </w:p>
    <w:p w14:paraId="42E56302" w14:textId="3E8D9388" w:rsidR="00E96262" w:rsidRDefault="00E96262" w:rsidP="005C6D50">
      <w:pPr>
        <w:numPr>
          <w:ilvl w:val="0"/>
          <w:numId w:val="9"/>
        </w:numPr>
        <w:tabs>
          <w:tab w:val="left" w:pos="179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Studying more and more about Beverage’s knowledge</w:t>
      </w:r>
      <w:r w:rsidR="0098023E">
        <w:rPr>
          <w:rFonts w:ascii="Times New Roman" w:eastAsia="Times New Roman" w:hAnsi="Times New Roman" w:cs="Times New Roman"/>
          <w:color w:val="000000"/>
          <w:sz w:val="24"/>
        </w:rPr>
        <w:t xml:space="preserve"> in Hotel.</w:t>
      </w:r>
    </w:p>
    <w:p w14:paraId="26DE2243" w14:textId="1FF29D46" w:rsidR="00E96262" w:rsidRPr="00E96262" w:rsidRDefault="00DD21FF" w:rsidP="005C6D50">
      <w:pPr>
        <w:numPr>
          <w:ilvl w:val="0"/>
          <w:numId w:val="9"/>
        </w:numPr>
        <w:spacing w:after="2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Gain experie</w:t>
      </w:r>
      <w:r w:rsidR="00E96262">
        <w:rPr>
          <w:rFonts w:ascii="Times New Roman" w:eastAsia="Times New Roman" w:hAnsi="Times New Roman" w:cs="Times New Roman"/>
          <w:sz w:val="24"/>
        </w:rPr>
        <w:t>nces in new working environment.</w:t>
      </w:r>
    </w:p>
    <w:p w14:paraId="16CFB580" w14:textId="77777777" w:rsidR="00A53539" w:rsidRDefault="00A53539" w:rsidP="00443230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9729E55" w14:textId="77777777" w:rsidR="00442052" w:rsidRDefault="00442052" w:rsidP="00443230">
      <w:pPr>
        <w:tabs>
          <w:tab w:val="left" w:pos="179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D30EA82" w14:textId="77777777" w:rsidR="00442052" w:rsidRDefault="00442052" w:rsidP="00443230">
      <w:pPr>
        <w:tabs>
          <w:tab w:val="left" w:pos="179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8A16FF1" w14:textId="77777777" w:rsidR="00442052" w:rsidRDefault="00442052" w:rsidP="00443230">
      <w:p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4504DFD" w14:textId="77777777" w:rsidR="00442052" w:rsidRDefault="0044205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7CCA9CB" w14:textId="77777777" w:rsidR="00442052" w:rsidRDefault="00442052" w:rsidP="0044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442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53265"/>
    <w:multiLevelType w:val="multilevel"/>
    <w:tmpl w:val="EFE01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055A7"/>
    <w:multiLevelType w:val="multilevel"/>
    <w:tmpl w:val="69C2B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164BB"/>
    <w:multiLevelType w:val="multilevel"/>
    <w:tmpl w:val="516C2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E3CB8"/>
    <w:multiLevelType w:val="multilevel"/>
    <w:tmpl w:val="4B7AE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B70D3D"/>
    <w:multiLevelType w:val="multilevel"/>
    <w:tmpl w:val="17D81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E7138E"/>
    <w:multiLevelType w:val="multilevel"/>
    <w:tmpl w:val="D0B66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71063C"/>
    <w:multiLevelType w:val="multilevel"/>
    <w:tmpl w:val="9ED03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8634AA"/>
    <w:multiLevelType w:val="multilevel"/>
    <w:tmpl w:val="542C7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B81795"/>
    <w:multiLevelType w:val="multilevel"/>
    <w:tmpl w:val="ECBEC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492153"/>
    <w:multiLevelType w:val="hybridMultilevel"/>
    <w:tmpl w:val="3DAA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052"/>
    <w:rsid w:val="00004346"/>
    <w:rsid w:val="000677A0"/>
    <w:rsid w:val="00071B68"/>
    <w:rsid w:val="000A2B4A"/>
    <w:rsid w:val="000A5DCA"/>
    <w:rsid w:val="000D2B4F"/>
    <w:rsid w:val="000E06A7"/>
    <w:rsid w:val="000E2449"/>
    <w:rsid w:val="00105C32"/>
    <w:rsid w:val="00114621"/>
    <w:rsid w:val="00166287"/>
    <w:rsid w:val="001A3D60"/>
    <w:rsid w:val="001B4BBC"/>
    <w:rsid w:val="001B7D6C"/>
    <w:rsid w:val="001C481B"/>
    <w:rsid w:val="0025052D"/>
    <w:rsid w:val="0028027E"/>
    <w:rsid w:val="00290D0A"/>
    <w:rsid w:val="002C6E61"/>
    <w:rsid w:val="002C7FCA"/>
    <w:rsid w:val="002F6A2F"/>
    <w:rsid w:val="00345696"/>
    <w:rsid w:val="00442052"/>
    <w:rsid w:val="00443230"/>
    <w:rsid w:val="00464F9F"/>
    <w:rsid w:val="004674B8"/>
    <w:rsid w:val="004723E6"/>
    <w:rsid w:val="0047424E"/>
    <w:rsid w:val="004F0FA5"/>
    <w:rsid w:val="00520349"/>
    <w:rsid w:val="005626D5"/>
    <w:rsid w:val="005B48D7"/>
    <w:rsid w:val="005B54B4"/>
    <w:rsid w:val="005C4B38"/>
    <w:rsid w:val="005C6D50"/>
    <w:rsid w:val="005D073B"/>
    <w:rsid w:val="00607F4C"/>
    <w:rsid w:val="00630B53"/>
    <w:rsid w:val="006D7D58"/>
    <w:rsid w:val="0072396B"/>
    <w:rsid w:val="00760CB4"/>
    <w:rsid w:val="00766129"/>
    <w:rsid w:val="00830034"/>
    <w:rsid w:val="008D3CB1"/>
    <w:rsid w:val="008E706D"/>
    <w:rsid w:val="0098023E"/>
    <w:rsid w:val="00985A5A"/>
    <w:rsid w:val="00A53539"/>
    <w:rsid w:val="00A75E96"/>
    <w:rsid w:val="00AB5E58"/>
    <w:rsid w:val="00B93503"/>
    <w:rsid w:val="00BC5892"/>
    <w:rsid w:val="00C32F11"/>
    <w:rsid w:val="00CB4B50"/>
    <w:rsid w:val="00CD0963"/>
    <w:rsid w:val="00CF6A69"/>
    <w:rsid w:val="00D20BDF"/>
    <w:rsid w:val="00D44F54"/>
    <w:rsid w:val="00D62700"/>
    <w:rsid w:val="00D727BA"/>
    <w:rsid w:val="00DA051F"/>
    <w:rsid w:val="00DA4B8A"/>
    <w:rsid w:val="00DA6E9F"/>
    <w:rsid w:val="00DB129C"/>
    <w:rsid w:val="00DB4D66"/>
    <w:rsid w:val="00DD21FF"/>
    <w:rsid w:val="00DD79D3"/>
    <w:rsid w:val="00E574DC"/>
    <w:rsid w:val="00E96262"/>
    <w:rsid w:val="00EB1177"/>
    <w:rsid w:val="00EB15EE"/>
    <w:rsid w:val="00EC2090"/>
    <w:rsid w:val="00EC3096"/>
    <w:rsid w:val="00EC3E54"/>
    <w:rsid w:val="00F846EA"/>
    <w:rsid w:val="00F965D5"/>
    <w:rsid w:val="00FC2829"/>
    <w:rsid w:val="00F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D94A"/>
  <w15:docId w15:val="{D97CE990-CA00-4A94-9367-84B2A2D1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76</cp:revision>
  <dcterms:created xsi:type="dcterms:W3CDTF">2014-12-20T00:41:00Z</dcterms:created>
  <dcterms:modified xsi:type="dcterms:W3CDTF">2021-02-19T17:00:00Z</dcterms:modified>
</cp:coreProperties>
</file>